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A7EB" w14:textId="77777777" w:rsidR="00631C76" w:rsidRPr="00631C76" w:rsidRDefault="00631C76" w:rsidP="00631C7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1C76">
        <w:rPr>
          <w:rFonts w:ascii="Times New Roman" w:hAnsi="Times New Roman" w:cs="Times New Roman"/>
          <w:b/>
          <w:bCs/>
          <w:sz w:val="36"/>
          <w:szCs w:val="36"/>
        </w:rPr>
        <w:t>ARTS, CULTURAL &amp; THEATRE CLUB</w:t>
      </w:r>
    </w:p>
    <w:p w14:paraId="675EE54D" w14:textId="77777777" w:rsidR="00631C76" w:rsidRDefault="00631C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60B4DF" w14:textId="32C269BA" w:rsidR="00631C76" w:rsidRPr="00631C76" w:rsidRDefault="00631C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1C76">
        <w:rPr>
          <w:rFonts w:ascii="Times New Roman" w:hAnsi="Times New Roman" w:cs="Times New Roman"/>
          <w:b/>
          <w:bCs/>
          <w:sz w:val="28"/>
          <w:szCs w:val="28"/>
        </w:rPr>
        <w:t>Policy</w:t>
      </w:r>
    </w:p>
    <w:p w14:paraId="43D1E6B7" w14:textId="596F7752" w:rsidR="00631C76" w:rsidRPr="00631C76" w:rsidRDefault="00631C76" w:rsidP="00631C76">
      <w:pPr>
        <w:jc w:val="both"/>
        <w:rPr>
          <w:rFonts w:ascii="Times New Roman" w:hAnsi="Times New Roman" w:cs="Times New Roman"/>
          <w:sz w:val="28"/>
          <w:szCs w:val="28"/>
        </w:rPr>
      </w:pPr>
      <w:r w:rsidRPr="00631C76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Arts, cultural, &amp; theatre club </w:t>
      </w:r>
      <w:r w:rsidRPr="00631C76">
        <w:rPr>
          <w:rFonts w:ascii="Times New Roman" w:hAnsi="Times New Roman" w:cs="Times New Roman"/>
          <w:sz w:val="28"/>
          <w:szCs w:val="28"/>
        </w:rPr>
        <w:t>of school of law is responsible for implementation and monitoring of the extracurricular activities of the students</w:t>
      </w:r>
      <w:r>
        <w:rPr>
          <w:rFonts w:ascii="Times New Roman" w:hAnsi="Times New Roman" w:cs="Times New Roman"/>
          <w:sz w:val="28"/>
          <w:szCs w:val="28"/>
        </w:rPr>
        <w:t xml:space="preserve"> in the department. </w:t>
      </w:r>
      <w:r w:rsidRPr="00631C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It</w:t>
      </w:r>
      <w:r w:rsidRPr="00631C76">
        <w:rPr>
          <w:rFonts w:ascii="Times New Roman" w:hAnsi="Times New Roman" w:cs="Times New Roman"/>
          <w:color w:val="222222"/>
          <w:spacing w:val="1"/>
          <w:sz w:val="28"/>
          <w:szCs w:val="28"/>
          <w:shd w:val="clear" w:color="auto" w:fill="FFFFFF"/>
        </w:rPr>
        <w:t> </w:t>
      </w:r>
      <w:r w:rsidRPr="00631C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motivates students to show up their talents in the field of art, dance, music, and other</w:t>
      </w:r>
      <w:r w:rsidRPr="00631C76">
        <w:rPr>
          <w:rFonts w:ascii="Times New Roman" w:hAnsi="Times New Roman" w:cs="Times New Roman"/>
          <w:color w:val="222222"/>
          <w:spacing w:val="1"/>
          <w:sz w:val="28"/>
          <w:szCs w:val="28"/>
          <w:shd w:val="clear" w:color="auto" w:fill="FFFFFF"/>
        </w:rPr>
        <w:t> </w:t>
      </w:r>
      <w:r w:rsidRPr="00631C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activities</w:t>
      </w:r>
      <w:r w:rsidRPr="00631C76">
        <w:rPr>
          <w:rFonts w:ascii="Times New Roman" w:hAnsi="Times New Roman" w:cs="Times New Roman"/>
          <w:color w:val="222222"/>
          <w:spacing w:val="3"/>
          <w:sz w:val="28"/>
          <w:szCs w:val="28"/>
          <w:shd w:val="clear" w:color="auto" w:fill="FFFFFF"/>
        </w:rPr>
        <w:t> </w:t>
      </w:r>
      <w:r w:rsidRPr="00631C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for</w:t>
      </w:r>
      <w:r w:rsidRPr="00631C76">
        <w:rPr>
          <w:rFonts w:ascii="Times New Roman" w:hAnsi="Times New Roman" w:cs="Times New Roman"/>
          <w:color w:val="222222"/>
          <w:spacing w:val="3"/>
          <w:sz w:val="28"/>
          <w:szCs w:val="28"/>
          <w:shd w:val="clear" w:color="auto" w:fill="FFFFFF"/>
        </w:rPr>
        <w:t> </w:t>
      </w:r>
      <w:r w:rsidRPr="00631C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their</w:t>
      </w:r>
      <w:r w:rsidRPr="00631C76">
        <w:rPr>
          <w:rFonts w:ascii="Times New Roman" w:hAnsi="Times New Roman" w:cs="Times New Roman"/>
          <w:color w:val="222222"/>
          <w:spacing w:val="3"/>
          <w:sz w:val="28"/>
          <w:szCs w:val="28"/>
          <w:shd w:val="clear" w:color="auto" w:fill="FFFFFF"/>
        </w:rPr>
        <w:t> </w:t>
      </w:r>
      <w:r w:rsidRPr="00631C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holistic</w:t>
      </w:r>
      <w:r w:rsidRPr="00631C76">
        <w:rPr>
          <w:rFonts w:ascii="Times New Roman" w:hAnsi="Times New Roman" w:cs="Times New Roman"/>
          <w:color w:val="222222"/>
          <w:spacing w:val="4"/>
          <w:sz w:val="28"/>
          <w:szCs w:val="28"/>
          <w:shd w:val="clear" w:color="auto" w:fill="FFFFFF"/>
        </w:rPr>
        <w:t> </w:t>
      </w:r>
      <w:r w:rsidRPr="00631C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development.</w:t>
      </w:r>
    </w:p>
    <w:p w14:paraId="29F84181" w14:textId="77777777" w:rsidR="00631C76" w:rsidRPr="00631C76" w:rsidRDefault="00631C76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631C7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Objectives</w:t>
      </w:r>
    </w:p>
    <w:p w14:paraId="7616E532" w14:textId="743F8C5A" w:rsidR="00631C76" w:rsidRPr="00631C76" w:rsidRDefault="00631C7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31C76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Arts, cultural, &amp; theatre club </w:t>
      </w:r>
      <w:r w:rsidRPr="00631C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aims</w:t>
      </w:r>
      <w:r w:rsidRPr="00631C76">
        <w:rPr>
          <w:rFonts w:ascii="Times New Roman" w:hAnsi="Times New Roman" w:cs="Times New Roman"/>
          <w:color w:val="222222"/>
          <w:spacing w:val="3"/>
          <w:sz w:val="28"/>
          <w:szCs w:val="28"/>
          <w:shd w:val="clear" w:color="auto" w:fill="FFFFFF"/>
        </w:rPr>
        <w:t> </w:t>
      </w:r>
      <w:r w:rsidRPr="00631C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to:</w:t>
      </w:r>
    </w:p>
    <w:p w14:paraId="51A6A0D3" w14:textId="40EDF98D" w:rsidR="00631C76" w:rsidRDefault="00631C76" w:rsidP="00631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31C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Nurture the talents of the students in the field of art, dance, music, and other extracurricular activities,</w:t>
      </w:r>
    </w:p>
    <w:p w14:paraId="31803989" w14:textId="619F3A3D" w:rsidR="00631C76" w:rsidRDefault="00631C76" w:rsidP="00631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31C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Develop creative and management skills, and,</w:t>
      </w:r>
    </w:p>
    <w:p w14:paraId="748C6CFA" w14:textId="44F83E13" w:rsidR="00631C76" w:rsidRDefault="00631C76" w:rsidP="00631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31C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 imbibe the spirit of teamwork and humility amongst the student community.</w:t>
      </w:r>
    </w:p>
    <w:p w14:paraId="0EA32142" w14:textId="27D8DBE2" w:rsidR="00631C76" w:rsidRPr="00631C76" w:rsidRDefault="00631C76" w:rsidP="00631C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1C76">
        <w:rPr>
          <w:rFonts w:ascii="Times New Roman" w:hAnsi="Times New Roman" w:cs="Times New Roman"/>
          <w:b/>
          <w:bCs/>
          <w:sz w:val="28"/>
          <w:szCs w:val="28"/>
        </w:rPr>
        <w:t>Outcomes-</w:t>
      </w:r>
    </w:p>
    <w:p w14:paraId="233FA610" w14:textId="77777777" w:rsidR="00631C76" w:rsidRPr="003F5A1B" w:rsidRDefault="00631C76" w:rsidP="00631C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A1B">
        <w:rPr>
          <w:rFonts w:ascii="Times New Roman" w:hAnsi="Times New Roman" w:cs="Times New Roman"/>
          <w:sz w:val="28"/>
          <w:szCs w:val="28"/>
        </w:rPr>
        <w:t>Students will be able to develop the mind and body.</w:t>
      </w:r>
    </w:p>
    <w:p w14:paraId="5BD2796B" w14:textId="77777777" w:rsidR="00631C76" w:rsidRPr="003F5A1B" w:rsidRDefault="00631C76" w:rsidP="00631C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A1B">
        <w:rPr>
          <w:rFonts w:ascii="Times New Roman" w:hAnsi="Times New Roman" w:cs="Times New Roman"/>
          <w:sz w:val="28"/>
          <w:szCs w:val="28"/>
        </w:rPr>
        <w:t>Students will be able to refine feelings and thoughts.</w:t>
      </w:r>
    </w:p>
    <w:p w14:paraId="3488F442" w14:textId="77777777" w:rsidR="00631C76" w:rsidRPr="003F5A1B" w:rsidRDefault="00631C76" w:rsidP="00631C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A1B">
        <w:rPr>
          <w:rFonts w:ascii="Times New Roman" w:hAnsi="Times New Roman" w:cs="Times New Roman"/>
          <w:sz w:val="28"/>
          <w:szCs w:val="28"/>
        </w:rPr>
        <w:t xml:space="preserve">Students will be able to reflect and represent our customs and values as a society. </w:t>
      </w:r>
    </w:p>
    <w:p w14:paraId="050F6185" w14:textId="5254B439" w:rsidR="00631C76" w:rsidRPr="003F5A1B" w:rsidRDefault="00631C76" w:rsidP="00631C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A1B">
        <w:rPr>
          <w:rFonts w:ascii="Times New Roman" w:hAnsi="Times New Roman" w:cs="Times New Roman"/>
          <w:sz w:val="28"/>
          <w:szCs w:val="28"/>
        </w:rPr>
        <w:t>Students will be able to explain the world in which we live through an exploration of creativity.</w:t>
      </w:r>
    </w:p>
    <w:p w14:paraId="1692DEE1" w14:textId="0DCE1DBE" w:rsidR="00631C76" w:rsidRDefault="00631C76" w:rsidP="00631C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C76">
        <w:rPr>
          <w:rFonts w:ascii="Times New Roman" w:hAnsi="Times New Roman" w:cs="Times New Roman"/>
          <w:b/>
          <w:bCs/>
          <w:sz w:val="28"/>
          <w:szCs w:val="28"/>
        </w:rPr>
        <w:t>Co-ordinator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3757C203" w14:textId="4B648329" w:rsidR="00631C76" w:rsidRPr="003F5A1B" w:rsidRDefault="00631C76" w:rsidP="00631C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A1B">
        <w:rPr>
          <w:rFonts w:ascii="Times New Roman" w:hAnsi="Times New Roman" w:cs="Times New Roman"/>
          <w:sz w:val="28"/>
          <w:szCs w:val="28"/>
        </w:rPr>
        <w:t>Faculty co-ordinator- 1</w:t>
      </w:r>
    </w:p>
    <w:p w14:paraId="2263B987" w14:textId="3F6202CF" w:rsidR="00631C76" w:rsidRPr="003F5A1B" w:rsidRDefault="00631C76" w:rsidP="00631C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A1B">
        <w:rPr>
          <w:rFonts w:ascii="Times New Roman" w:hAnsi="Times New Roman" w:cs="Times New Roman"/>
          <w:sz w:val="28"/>
          <w:szCs w:val="28"/>
        </w:rPr>
        <w:t>Members-3</w:t>
      </w:r>
    </w:p>
    <w:p w14:paraId="6AE573B9" w14:textId="77777777" w:rsidR="00631C76" w:rsidRPr="003F5A1B" w:rsidRDefault="00631C76" w:rsidP="00631C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5A1B">
        <w:rPr>
          <w:rFonts w:ascii="Times New Roman" w:hAnsi="Times New Roman" w:cs="Times New Roman"/>
          <w:sz w:val="28"/>
          <w:szCs w:val="28"/>
        </w:rPr>
        <w:t xml:space="preserve">Student Convenor – 1 </w:t>
      </w:r>
    </w:p>
    <w:p w14:paraId="7F95782A" w14:textId="77777777" w:rsidR="00631C76" w:rsidRPr="003F5A1B" w:rsidRDefault="00631C76" w:rsidP="00631C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5A1B">
        <w:rPr>
          <w:rFonts w:ascii="Times New Roman" w:hAnsi="Times New Roman" w:cs="Times New Roman"/>
          <w:sz w:val="28"/>
          <w:szCs w:val="28"/>
        </w:rPr>
        <w:t>Members – 5</w:t>
      </w:r>
    </w:p>
    <w:p w14:paraId="7A535B60" w14:textId="77777777" w:rsidR="00631C76" w:rsidRPr="00631C76" w:rsidRDefault="00631C76" w:rsidP="00631C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22F9B" w14:textId="77777777" w:rsidR="00631C76" w:rsidRPr="00631C76" w:rsidRDefault="00631C76" w:rsidP="00631C76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A589CAD" w14:textId="77777777" w:rsidR="00631C76" w:rsidRPr="00631C76" w:rsidRDefault="00631C76">
      <w:pPr>
        <w:rPr>
          <w:rFonts w:ascii="Times New Roman" w:hAnsi="Times New Roman" w:cs="Times New Roman"/>
          <w:sz w:val="28"/>
          <w:szCs w:val="28"/>
        </w:rPr>
      </w:pPr>
    </w:p>
    <w:p w14:paraId="0A577364" w14:textId="77777777" w:rsidR="00631C76" w:rsidRPr="00631C76" w:rsidRDefault="00631C76">
      <w:pPr>
        <w:rPr>
          <w:rFonts w:ascii="Times New Roman" w:hAnsi="Times New Roman" w:cs="Times New Roman"/>
          <w:sz w:val="28"/>
          <w:szCs w:val="28"/>
        </w:rPr>
      </w:pPr>
    </w:p>
    <w:sectPr w:rsidR="00631C76" w:rsidRPr="00631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E4E"/>
    <w:multiLevelType w:val="hybridMultilevel"/>
    <w:tmpl w:val="E940EE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95430"/>
    <w:multiLevelType w:val="hybridMultilevel"/>
    <w:tmpl w:val="1CE62D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F48C1"/>
    <w:multiLevelType w:val="hybridMultilevel"/>
    <w:tmpl w:val="C74425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B6DAF"/>
    <w:multiLevelType w:val="hybridMultilevel"/>
    <w:tmpl w:val="2A4AD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76"/>
    <w:rsid w:val="003F5A1B"/>
    <w:rsid w:val="00404162"/>
    <w:rsid w:val="0063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5C8F"/>
  <w15:chartTrackingRefBased/>
  <w15:docId w15:val="{F180F629-DB0F-4581-B467-0EB53BD5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1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1C7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ListParagraph">
    <w:name w:val="List Paragraph"/>
    <w:basedOn w:val="Normal"/>
    <w:uiPriority w:val="34"/>
    <w:qFormat/>
    <w:rsid w:val="0063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 Srivastava</dc:creator>
  <cp:keywords/>
  <dc:description/>
  <cp:lastModifiedBy>Abhishek Sri</cp:lastModifiedBy>
  <cp:revision>2</cp:revision>
  <dcterms:created xsi:type="dcterms:W3CDTF">2022-10-04T11:12:00Z</dcterms:created>
  <dcterms:modified xsi:type="dcterms:W3CDTF">2022-10-04T11:12:00Z</dcterms:modified>
</cp:coreProperties>
</file>